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86" w:rsidRDefault="00B26386"/>
    <w:p w:rsidR="00B26386" w:rsidRDefault="00957B27">
      <w:r>
        <w:rPr>
          <w:noProof/>
          <w:lang w:eastAsia="sl-SI"/>
        </w:rPr>
        <w:drawing>
          <wp:inline distT="0" distB="0" distL="0" distR="0" wp14:anchorId="42325C90" wp14:editId="2115C8FF">
            <wp:extent cx="828675" cy="10477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E45">
        <w:t xml:space="preserve">                                                                                                       </w:t>
      </w:r>
    </w:p>
    <w:p w:rsidR="00B26386" w:rsidRPr="00016FC2" w:rsidRDefault="00B26386" w:rsidP="0074607D">
      <w:pPr>
        <w:spacing w:after="0"/>
        <w:rPr>
          <w:b/>
          <w:color w:val="FF0000"/>
        </w:rPr>
      </w:pPr>
      <w:r w:rsidRPr="00016FC2">
        <w:rPr>
          <w:b/>
          <w:color w:val="FF0000"/>
        </w:rPr>
        <w:t>OBČINSKA ORGANIZACIJA</w:t>
      </w:r>
    </w:p>
    <w:p w:rsidR="00B26386" w:rsidRPr="00016FC2" w:rsidRDefault="00B26386" w:rsidP="0074607D">
      <w:pPr>
        <w:spacing w:after="0"/>
        <w:rPr>
          <w:b/>
          <w:color w:val="FF0000"/>
        </w:rPr>
      </w:pPr>
      <w:r w:rsidRPr="00016FC2">
        <w:rPr>
          <w:b/>
          <w:color w:val="FF0000"/>
        </w:rPr>
        <w:t>ZDRUŽENJA BORCEV ZA VREDNOTE NOB</w:t>
      </w:r>
    </w:p>
    <w:p w:rsidR="00B26386" w:rsidRPr="00016FC2" w:rsidRDefault="00B26386" w:rsidP="0074607D">
      <w:pPr>
        <w:spacing w:after="0"/>
        <w:rPr>
          <w:b/>
          <w:color w:val="FF0000"/>
        </w:rPr>
      </w:pPr>
      <w:r w:rsidRPr="00016FC2">
        <w:rPr>
          <w:b/>
          <w:color w:val="FF0000"/>
        </w:rPr>
        <w:t>Š E N T R U P E R T</w:t>
      </w:r>
    </w:p>
    <w:p w:rsidR="00B26386" w:rsidRDefault="00B26386" w:rsidP="0074607D">
      <w:pPr>
        <w:spacing w:after="0"/>
      </w:pPr>
      <w:r>
        <w:t xml:space="preserve">Datum: </w:t>
      </w:r>
      <w:r w:rsidR="001E30E0">
        <w:t>19.11. 2020</w:t>
      </w:r>
    </w:p>
    <w:p w:rsidR="00BB33B7" w:rsidRDefault="00BB33B7" w:rsidP="0074607D">
      <w:pPr>
        <w:spacing w:after="0"/>
      </w:pPr>
    </w:p>
    <w:p w:rsidR="00BB33B7" w:rsidRDefault="00BB33B7" w:rsidP="0074607D">
      <w:pPr>
        <w:spacing w:after="0"/>
      </w:pPr>
    </w:p>
    <w:p w:rsidR="00B26386" w:rsidRDefault="001E30E0" w:rsidP="007460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AKCIJA OBNOVA STREHE V JELOVKI</w:t>
      </w:r>
    </w:p>
    <w:p w:rsidR="00BB33B7" w:rsidRPr="00957B27" w:rsidRDefault="00BB33B7" w:rsidP="0074607D">
      <w:pPr>
        <w:spacing w:after="0"/>
        <w:jc w:val="center"/>
        <w:rPr>
          <w:b/>
          <w:sz w:val="28"/>
          <w:szCs w:val="28"/>
        </w:rPr>
      </w:pPr>
    </w:p>
    <w:p w:rsidR="00B26386" w:rsidRDefault="00B26386" w:rsidP="0074607D">
      <w:pPr>
        <w:spacing w:after="0"/>
      </w:pPr>
    </w:p>
    <w:p w:rsidR="00B26386" w:rsidRDefault="00432221" w:rsidP="0074607D">
      <w:pPr>
        <w:spacing w:after="0"/>
      </w:pPr>
      <w:r>
        <w:t xml:space="preserve">V </w:t>
      </w:r>
      <w:r w:rsidR="00B26386">
        <w:t>Občinsk</w:t>
      </w:r>
      <w:r>
        <w:t>i</w:t>
      </w:r>
      <w:r w:rsidR="00B26386">
        <w:t xml:space="preserve"> organizacij</w:t>
      </w:r>
      <w:r>
        <w:t>i</w:t>
      </w:r>
      <w:r w:rsidR="00B26386">
        <w:t xml:space="preserve"> ZB za vrednote NOB Šentrupert, </w:t>
      </w:r>
      <w:r>
        <w:t>smo organizirali delovno akcijo »Obnova strehe v Jelovki«.</w:t>
      </w:r>
    </w:p>
    <w:p w:rsidR="00432221" w:rsidRDefault="00432221" w:rsidP="0074607D">
      <w:pPr>
        <w:spacing w:after="0"/>
      </w:pPr>
      <w:r>
        <w:t xml:space="preserve">Delovna akcija se je pričela že spomladi z nabavo kritine v firmi </w:t>
      </w:r>
      <w:proofErr w:type="spellStart"/>
      <w:r>
        <w:t>Montim</w:t>
      </w:r>
      <w:proofErr w:type="spellEnd"/>
      <w:r>
        <w:t xml:space="preserve"> v Slovenski vasi , Jesenice na Dolenjskem. Pri prevozu je sodeloval tovariš </w:t>
      </w:r>
      <w:r w:rsidR="00FF681D" w:rsidRPr="00B43C65">
        <w:rPr>
          <w:b/>
        </w:rPr>
        <w:t>Vukovič Žarko</w:t>
      </w:r>
      <w:r w:rsidR="00FF681D">
        <w:t xml:space="preserve"> s svojim prevozom. Potem smo kritino z vsemi elementi prepeljali v Jelovko.</w:t>
      </w:r>
    </w:p>
    <w:p w:rsidR="00B43C65" w:rsidRDefault="00FF681D" w:rsidP="0074607D">
      <w:pPr>
        <w:spacing w:after="0"/>
      </w:pPr>
      <w:r>
        <w:t xml:space="preserve">Potekale so priprave in akcija je stekla v mesecu oktobru. V prvi akciji smo odstranili </w:t>
      </w:r>
      <w:r w:rsidRPr="00FF681D">
        <w:t xml:space="preserve">staro </w:t>
      </w:r>
      <w:r>
        <w:t xml:space="preserve">kritino , na novo </w:t>
      </w:r>
      <w:proofErr w:type="spellStart"/>
      <w:r>
        <w:t>p</w:t>
      </w:r>
      <w:r w:rsidR="00B43C65">
        <w:t>re</w:t>
      </w:r>
      <w:r>
        <w:t>latali</w:t>
      </w:r>
      <w:proofErr w:type="spellEnd"/>
      <w:r>
        <w:t xml:space="preserve"> streho </w:t>
      </w:r>
      <w:r w:rsidR="00B43C65">
        <w:t xml:space="preserve"> in jo prekrili z novo kritino.</w:t>
      </w:r>
    </w:p>
    <w:p w:rsidR="00B43C65" w:rsidRDefault="00B43C65" w:rsidP="0074607D">
      <w:pPr>
        <w:spacing w:after="0"/>
      </w:pPr>
      <w:r>
        <w:t>V drugi akciji smo podaljšali napušč pred vhodom in zaključili streho z obrobami.</w:t>
      </w:r>
    </w:p>
    <w:p w:rsidR="00B43C65" w:rsidRDefault="00B43C65" w:rsidP="0074607D">
      <w:pPr>
        <w:spacing w:after="0"/>
      </w:pPr>
      <w:r>
        <w:t>Ker pa se vedno rabi streha za material in drva in ker nam je ostalo nekaj plošč smo se dogovorili, da naredimo še majh</w:t>
      </w:r>
      <w:r w:rsidR="004132ED">
        <w:t>e</w:t>
      </w:r>
      <w:r>
        <w:t>n</w:t>
      </w:r>
      <w:r w:rsidR="004132ED">
        <w:t xml:space="preserve"> </w:t>
      </w:r>
      <w:proofErr w:type="spellStart"/>
      <w:r w:rsidR="004132ED">
        <w:t>nadkritek</w:t>
      </w:r>
      <w:proofErr w:type="spellEnd"/>
      <w:r>
        <w:t xml:space="preserve"> pri strani barake.</w:t>
      </w:r>
      <w:bookmarkStart w:id="0" w:name="_GoBack"/>
      <w:bookmarkEnd w:id="0"/>
    </w:p>
    <w:p w:rsidR="00B43C65" w:rsidRDefault="00B43C65" w:rsidP="0074607D">
      <w:pPr>
        <w:spacing w:after="0"/>
      </w:pPr>
      <w:r>
        <w:t>To smo naredili v dveh akcijah v mesecu novembru.</w:t>
      </w:r>
    </w:p>
    <w:p w:rsidR="00B43C65" w:rsidRDefault="00FF681D" w:rsidP="0074607D">
      <w:pPr>
        <w:spacing w:after="0"/>
      </w:pPr>
      <w:r>
        <w:t xml:space="preserve">Pri akciji so sodelovali </w:t>
      </w:r>
      <w:r w:rsidR="00B43C65">
        <w:t>:</w:t>
      </w:r>
    </w:p>
    <w:p w:rsidR="00FF681D" w:rsidRDefault="00FF681D" w:rsidP="00B43C65">
      <w:pPr>
        <w:pStyle w:val="Odstavekseznama"/>
        <w:numPr>
          <w:ilvl w:val="0"/>
          <w:numId w:val="1"/>
        </w:numPr>
        <w:spacing w:after="0"/>
      </w:pPr>
      <w:r>
        <w:t xml:space="preserve">tovariši </w:t>
      </w:r>
      <w:r w:rsidRPr="00B43C65">
        <w:rPr>
          <w:b/>
        </w:rPr>
        <w:t>Sandi</w:t>
      </w:r>
      <w:r w:rsidR="00BB33B7">
        <w:rPr>
          <w:b/>
        </w:rPr>
        <w:t xml:space="preserve"> Pirh </w:t>
      </w:r>
      <w:r>
        <w:t xml:space="preserve"> s svojim prevozom</w:t>
      </w:r>
      <w:r w:rsidR="00B43C65">
        <w:t>, nabavo</w:t>
      </w:r>
      <w:r>
        <w:t xml:space="preserve"> in dostavo lat za ostrešje ,</w:t>
      </w:r>
    </w:p>
    <w:p w:rsidR="00B43C65" w:rsidRDefault="00B43C65" w:rsidP="00B43C65">
      <w:pPr>
        <w:pStyle w:val="Odstavekseznama"/>
        <w:numPr>
          <w:ilvl w:val="0"/>
          <w:numId w:val="1"/>
        </w:numPr>
        <w:spacing w:after="0"/>
      </w:pPr>
      <w:r>
        <w:t xml:space="preserve">tovariš </w:t>
      </w:r>
      <w:r w:rsidR="00BB33B7" w:rsidRPr="00BB33B7">
        <w:rPr>
          <w:b/>
        </w:rPr>
        <w:t>Anton Lokar</w:t>
      </w:r>
      <w:r w:rsidR="00BB33B7">
        <w:rPr>
          <w:b/>
        </w:rPr>
        <w:t xml:space="preserve"> </w:t>
      </w:r>
      <w:r w:rsidR="00BB33B7" w:rsidRPr="00BB33B7">
        <w:t>s svojim</w:t>
      </w:r>
      <w:r w:rsidR="00BB33B7">
        <w:rPr>
          <w:b/>
        </w:rPr>
        <w:t xml:space="preserve"> </w:t>
      </w:r>
      <w:r w:rsidR="00BB33B7" w:rsidRPr="00BB33B7">
        <w:t>strokovnim znanjem</w:t>
      </w:r>
      <w:r w:rsidR="00BB33B7">
        <w:t xml:space="preserve"> orodjem in motorno žago</w:t>
      </w:r>
      <w:r w:rsidR="004132ED">
        <w:t xml:space="preserve"> in izdelavo železnega ogrodja nadkritka</w:t>
      </w:r>
    </w:p>
    <w:p w:rsidR="00BB33B7" w:rsidRDefault="00BB33B7" w:rsidP="00B43C65">
      <w:pPr>
        <w:pStyle w:val="Odstavekseznama"/>
        <w:numPr>
          <w:ilvl w:val="0"/>
          <w:numId w:val="1"/>
        </w:numPr>
        <w:spacing w:after="0"/>
      </w:pPr>
      <w:r>
        <w:t xml:space="preserve">tovariš </w:t>
      </w:r>
      <w:r w:rsidRPr="00BB33B7">
        <w:rPr>
          <w:b/>
        </w:rPr>
        <w:t>Mirko Gregorčič</w:t>
      </w:r>
      <w:r>
        <w:t xml:space="preserve"> s svojim traktorjem pri prevozih  in nesebično pomočjo</w:t>
      </w:r>
    </w:p>
    <w:p w:rsidR="00BB33B7" w:rsidRDefault="00BB33B7" w:rsidP="00B43C65">
      <w:pPr>
        <w:pStyle w:val="Odstavekseznama"/>
        <w:numPr>
          <w:ilvl w:val="0"/>
          <w:numId w:val="1"/>
        </w:numPr>
        <w:spacing w:after="0"/>
      </w:pPr>
      <w:r>
        <w:t>sam sem sodeloval pri delu posodil orodje in sponzoriral vijake za pritrjevanje letev</w:t>
      </w:r>
    </w:p>
    <w:p w:rsidR="00BB33B7" w:rsidRDefault="00BB33B7" w:rsidP="00BB33B7">
      <w:pPr>
        <w:spacing w:after="0"/>
      </w:pPr>
    </w:p>
    <w:p w:rsidR="00BB33B7" w:rsidRPr="00BB33B7" w:rsidRDefault="00BB33B7" w:rsidP="00BB33B7">
      <w:pPr>
        <w:spacing w:after="0"/>
        <w:rPr>
          <w:b/>
        </w:rPr>
      </w:pPr>
      <w:r w:rsidRPr="00BB33B7">
        <w:rPr>
          <w:b/>
        </w:rPr>
        <w:t xml:space="preserve">Vsem iskrena hvala pri pomoči, da je delovna akcija uspela kljub slabi zdravstveni situaciji zaradi </w:t>
      </w:r>
      <w:proofErr w:type="spellStart"/>
      <w:r w:rsidRPr="00BB33B7">
        <w:rPr>
          <w:b/>
        </w:rPr>
        <w:t>kovid</w:t>
      </w:r>
      <w:proofErr w:type="spellEnd"/>
      <w:r w:rsidRPr="00BB33B7">
        <w:rPr>
          <w:b/>
        </w:rPr>
        <w:t>-19.</w:t>
      </w:r>
    </w:p>
    <w:p w:rsidR="00BB33B7" w:rsidRDefault="00BB33B7" w:rsidP="00BB33B7">
      <w:pPr>
        <w:spacing w:after="0"/>
      </w:pPr>
    </w:p>
    <w:p w:rsidR="00BB33B7" w:rsidRDefault="00BB33B7" w:rsidP="00BB33B7">
      <w:pPr>
        <w:spacing w:after="0"/>
      </w:pPr>
      <w:r>
        <w:t>Tovariški pozdrav!</w:t>
      </w:r>
    </w:p>
    <w:p w:rsidR="00FF681D" w:rsidRDefault="00BB33B7" w:rsidP="0074607D">
      <w:pPr>
        <w:spacing w:after="0"/>
      </w:pPr>
      <w:r>
        <w:t>Ostanite zdravi!</w:t>
      </w:r>
    </w:p>
    <w:p w:rsidR="00B26386" w:rsidRDefault="00B26386" w:rsidP="0074607D">
      <w:pPr>
        <w:spacing w:after="0"/>
      </w:pPr>
    </w:p>
    <w:p w:rsidR="0061126C" w:rsidRDefault="0061126C" w:rsidP="0074607D">
      <w:pPr>
        <w:spacing w:after="0"/>
      </w:pPr>
    </w:p>
    <w:p w:rsidR="00B26386" w:rsidRDefault="00B26386" w:rsidP="00016FC2">
      <w:pPr>
        <w:spacing w:after="0"/>
        <w:jc w:val="center"/>
      </w:pPr>
      <w:r>
        <w:t xml:space="preserve">                                                                                              </w:t>
      </w:r>
      <w:r w:rsidR="00957B27">
        <w:t>Predsednik</w:t>
      </w:r>
      <w:r>
        <w:t xml:space="preserve"> OO ZB za vrednote NOB</w:t>
      </w:r>
    </w:p>
    <w:p w:rsidR="00B26386" w:rsidRDefault="00B26386" w:rsidP="00016FC2">
      <w:pPr>
        <w:spacing w:after="0"/>
        <w:jc w:val="center"/>
      </w:pPr>
      <w:r>
        <w:t xml:space="preserve">                                                                                               Šentrupert</w:t>
      </w:r>
    </w:p>
    <w:p w:rsidR="00957B27" w:rsidRPr="00957B27" w:rsidRDefault="00957B27" w:rsidP="00016FC2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</w:t>
      </w:r>
      <w:r w:rsidRPr="00957B27">
        <w:rPr>
          <w:b/>
        </w:rPr>
        <w:t>Jurij BIZJAK</w:t>
      </w:r>
    </w:p>
    <w:sectPr w:rsidR="00957B27" w:rsidRPr="00957B27" w:rsidSect="0042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532"/>
    <w:multiLevelType w:val="hybridMultilevel"/>
    <w:tmpl w:val="77BAB4A4"/>
    <w:lvl w:ilvl="0" w:tplc="3D2AE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0"/>
    <w:rsid w:val="00016FC2"/>
    <w:rsid w:val="000D5420"/>
    <w:rsid w:val="00123E58"/>
    <w:rsid w:val="001A102E"/>
    <w:rsid w:val="001A62B0"/>
    <w:rsid w:val="001E30E0"/>
    <w:rsid w:val="00267923"/>
    <w:rsid w:val="003E3DBD"/>
    <w:rsid w:val="004132ED"/>
    <w:rsid w:val="00425C70"/>
    <w:rsid w:val="00432221"/>
    <w:rsid w:val="004E3A60"/>
    <w:rsid w:val="0055571B"/>
    <w:rsid w:val="00574C30"/>
    <w:rsid w:val="0061126C"/>
    <w:rsid w:val="006E0ADE"/>
    <w:rsid w:val="0074607D"/>
    <w:rsid w:val="00814A54"/>
    <w:rsid w:val="00822668"/>
    <w:rsid w:val="00867D64"/>
    <w:rsid w:val="008B67B2"/>
    <w:rsid w:val="009060BB"/>
    <w:rsid w:val="00957B27"/>
    <w:rsid w:val="009A0E45"/>
    <w:rsid w:val="00A22FBF"/>
    <w:rsid w:val="00A56540"/>
    <w:rsid w:val="00AB4086"/>
    <w:rsid w:val="00B258C6"/>
    <w:rsid w:val="00B26386"/>
    <w:rsid w:val="00B43C65"/>
    <w:rsid w:val="00BB33B7"/>
    <w:rsid w:val="00BC2828"/>
    <w:rsid w:val="00C93EBF"/>
    <w:rsid w:val="00CA31CC"/>
    <w:rsid w:val="00CC5FAF"/>
    <w:rsid w:val="00CF0B7B"/>
    <w:rsid w:val="00D2381E"/>
    <w:rsid w:val="00D32575"/>
    <w:rsid w:val="00E800AC"/>
    <w:rsid w:val="00E80D4C"/>
    <w:rsid w:val="00EE2B69"/>
    <w:rsid w:val="00F31DAB"/>
    <w:rsid w:val="00F94639"/>
    <w:rsid w:val="00FA69B5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5C70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4E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E3A6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4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5C70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4E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E3A6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4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Jurij</cp:lastModifiedBy>
  <cp:revision>5</cp:revision>
  <cp:lastPrinted>2017-02-17T12:59:00Z</cp:lastPrinted>
  <dcterms:created xsi:type="dcterms:W3CDTF">2020-11-19T19:57:00Z</dcterms:created>
  <dcterms:modified xsi:type="dcterms:W3CDTF">2020-11-19T20:38:00Z</dcterms:modified>
</cp:coreProperties>
</file>