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8" w:rsidRDefault="00743049">
      <w:r>
        <w:rPr>
          <w:noProof/>
          <w:lang w:eastAsia="sl-SI"/>
        </w:rPr>
        <w:drawing>
          <wp:inline distT="0" distB="0" distL="0" distR="0">
            <wp:extent cx="5762625" cy="4380994"/>
            <wp:effectExtent l="19050" t="0" r="9525" b="0"/>
            <wp:docPr id="1" name="Picture 1" descr="https://slikepartizana.files.wordpress.com/2017/09/d0bc.jpg?w=659&amp;h=501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kepartizana.files.wordpress.com/2017/09/d0bc.jpg?w=659&amp;h=501&amp;crop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C3" w:rsidRPr="006B66ED" w:rsidRDefault="000C58C3" w:rsidP="006B66ED">
      <w:pPr>
        <w:rPr>
          <w:rStyle w:val="Emphasis"/>
          <w:rFonts w:ascii="Arial" w:hAnsi="Arial" w:cs="Arial"/>
          <w:color w:val="FF0000"/>
          <w:sz w:val="27"/>
          <w:szCs w:val="27"/>
          <w:bdr w:val="none" w:sz="0" w:space="0" w:color="auto" w:frame="1"/>
          <w:shd w:val="clear" w:color="auto" w:fill="FFFFFF"/>
        </w:rPr>
      </w:pPr>
      <w:r w:rsidRPr="006B66ED">
        <w:rPr>
          <w:rFonts w:ascii="Arial" w:hAnsi="Arial" w:cs="Arial"/>
          <w:i/>
          <w:iCs/>
          <w:noProof/>
          <w:color w:val="FF0000"/>
          <w:sz w:val="27"/>
          <w:szCs w:val="27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915035</wp:posOffset>
            </wp:positionV>
            <wp:extent cx="1846580" cy="1961515"/>
            <wp:effectExtent l="19050" t="0" r="1270" b="0"/>
            <wp:wrapSquare wrapText="bothSides"/>
            <wp:docPr id="2" name="Slika 2" descr="D:\Illustration and Design\Design\ZZB 75 let\ZZB-75-let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:\Illustration and Design\Design\ZZB 75 let\ZZB-75-let-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6ED" w:rsidRPr="006B66ED">
        <w:rPr>
          <w:rStyle w:val="Emphasis"/>
          <w:rFonts w:ascii="Arial" w:hAnsi="Arial" w:cs="Arial"/>
          <w:color w:val="FF0000"/>
          <w:sz w:val="27"/>
          <w:szCs w:val="27"/>
          <w:bdr w:val="none" w:sz="0" w:space="0" w:color="auto" w:frame="1"/>
          <w:shd w:val="clear" w:color="auto" w:fill="FFFFFF"/>
        </w:rPr>
        <w:t>ZB za vrednote NOB TREBNJE</w:t>
      </w:r>
    </w:p>
    <w:p w:rsidR="006B66ED" w:rsidRDefault="006B66ED" w:rsidP="006B66ED">
      <w:pP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0C58C3" w:rsidRDefault="000C58C3" w:rsidP="000C58C3">
      <w:pPr>
        <w:jc w:val="center"/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Želim, da bi se Vam v letu 20</w:t>
      </w:r>
      <w:r w:rsidR="006B66ED"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21</w:t>
      </w: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uresničile vse želje,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pričakovanja in sanje, tudi tiste,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ki ste jih postavili visoko nad oblake. Srečno!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(neznani avtor)</w:t>
      </w:r>
    </w:p>
    <w:p w:rsidR="000C58C3" w:rsidRDefault="000C58C3" w:rsidP="000C58C3">
      <w:pP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0C58C3" w:rsidRDefault="000C58C3" w:rsidP="000C58C3">
      <w:pP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0C58C3" w:rsidRDefault="000C58C3" w:rsidP="000C58C3">
      <w:pP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Trebnje    2</w:t>
      </w:r>
      <w:r w:rsidR="006B66ED"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3</w:t>
      </w: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.12.20</w:t>
      </w:r>
      <w:r w:rsidR="006B66ED"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>20</w:t>
      </w:r>
    </w:p>
    <w:p w:rsidR="000C58C3" w:rsidRDefault="000C58C3" w:rsidP="000C58C3">
      <w:pP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</w:p>
    <w:p w:rsidR="000C58C3" w:rsidRDefault="000C58C3" w:rsidP="000C58C3">
      <w:pP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                 Boštjan SLADIČ</w:t>
      </w:r>
    </w:p>
    <w:p w:rsidR="000C58C3" w:rsidRDefault="000C58C3" w:rsidP="000C58C3">
      <w:pP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predsednik</w:t>
      </w:r>
    </w:p>
    <w:p w:rsidR="000C58C3" w:rsidRDefault="000C58C3"/>
    <w:sectPr w:rsidR="000C58C3" w:rsidSect="0010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049"/>
    <w:rsid w:val="00053CFD"/>
    <w:rsid w:val="000C58C3"/>
    <w:rsid w:val="00107F88"/>
    <w:rsid w:val="00626E12"/>
    <w:rsid w:val="006B66ED"/>
    <w:rsid w:val="00743049"/>
    <w:rsid w:val="00B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58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bostjan1</dc:creator>
  <cp:lastModifiedBy>bostjan1</cp:lastModifiedBy>
  <cp:revision>6</cp:revision>
  <dcterms:created xsi:type="dcterms:W3CDTF">2020-12-23T16:02:00Z</dcterms:created>
  <dcterms:modified xsi:type="dcterms:W3CDTF">2020-12-23T16:55:00Z</dcterms:modified>
</cp:coreProperties>
</file>