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736" w14:textId="77777777" w:rsidR="00704873" w:rsidRDefault="00BE67E4" w:rsidP="00704873">
      <w:pPr>
        <w:spacing w:line="360" w:lineRule="auto"/>
        <w:rPr>
          <w:rFonts w:ascii="Arial" w:hAnsi="Arial" w:cs="Arial"/>
          <w:b/>
          <w:sz w:val="28"/>
          <w:szCs w:val="28"/>
        </w:rPr>
      </w:pPr>
      <w:r w:rsidRPr="00292A3B">
        <w:rPr>
          <w:rFonts w:ascii="Arial" w:hAnsi="Arial" w:cs="Arial"/>
          <w:b/>
          <w:sz w:val="28"/>
          <w:szCs w:val="28"/>
        </w:rPr>
        <w:t>I</w:t>
      </w:r>
      <w:r w:rsidR="00C3131C">
        <w:rPr>
          <w:rFonts w:ascii="Arial" w:hAnsi="Arial" w:cs="Arial"/>
          <w:b/>
          <w:sz w:val="28"/>
          <w:szCs w:val="28"/>
        </w:rPr>
        <w:t>van Tarman je bil najstarejši partizan v naši organizaciji, rojen je bil 27.7.1924 v Ljubljani, imel je več imen. Domači v Šiški so ga klicali Janez</w:t>
      </w:r>
      <w:r w:rsidRPr="00292A3B">
        <w:rPr>
          <w:rFonts w:ascii="Arial" w:hAnsi="Arial" w:cs="Arial"/>
          <w:b/>
          <w:sz w:val="28"/>
          <w:szCs w:val="28"/>
        </w:rPr>
        <w:t>. V</w:t>
      </w:r>
      <w:r w:rsidR="00C3131C">
        <w:rPr>
          <w:rFonts w:ascii="Arial" w:hAnsi="Arial" w:cs="Arial"/>
          <w:b/>
          <w:sz w:val="28"/>
          <w:szCs w:val="28"/>
        </w:rPr>
        <w:t>erjetno zato, ker je bil njegov oče Ivan, mama Slava pa je želela, da se točno ve koga kliče.</w:t>
      </w:r>
      <w:r w:rsidR="00B34C00">
        <w:rPr>
          <w:rFonts w:ascii="Arial" w:hAnsi="Arial" w:cs="Arial"/>
          <w:b/>
          <w:sz w:val="28"/>
          <w:szCs w:val="28"/>
        </w:rPr>
        <w:t xml:space="preserve"> Kasneje v najstniških letih, ko bi Ivan moral po današnjih postavah hoditi v srednjo šolo, in se imeti lepo s sošolci, sta skupaj z očetom pristala v Italijanskem zaporu v Firencah, zaradi tega</w:t>
      </w:r>
      <w:r w:rsidR="009978EE" w:rsidRPr="00292A3B">
        <w:rPr>
          <w:rFonts w:ascii="Arial" w:hAnsi="Arial" w:cs="Arial"/>
          <w:b/>
          <w:sz w:val="28"/>
          <w:szCs w:val="28"/>
        </w:rPr>
        <w:t xml:space="preserve">, </w:t>
      </w:r>
      <w:r w:rsidR="00B34C00">
        <w:rPr>
          <w:rFonts w:ascii="Arial" w:hAnsi="Arial" w:cs="Arial"/>
          <w:b/>
          <w:sz w:val="28"/>
          <w:szCs w:val="28"/>
        </w:rPr>
        <w:t>ker sta z njegovo uporniško sestro Nado delila letake Osvobodilne fronte po Ljubljani. Po vrnitvi iz Firenc se je Ivan takoj odpravil v partizane in tam ostal do konca vojne. Bil je ponosen na to, da je bil borec 12. Slovenske narodno osvobodilne udarne brigade</w:t>
      </w:r>
      <w:r w:rsidR="008D1C0C">
        <w:rPr>
          <w:rFonts w:ascii="Arial" w:hAnsi="Arial" w:cs="Arial"/>
          <w:b/>
          <w:sz w:val="28"/>
          <w:szCs w:val="28"/>
        </w:rPr>
        <w:t xml:space="preserve">, kateri se je priključil v Mokronogu. Vojna in zapor sta ga zaznamovala za celo življenje. Med partizani je dobil ime Boris in tako ga je vedno klicala njegova žena Beti. Ime Boris je dobil njegov prvi sin, drugi pa ga je dobil po njegovem starem očetu, ki je bil Miha, njegovo pravo življenje se je pričelo, ko si je ustvaril svojo družino. </w:t>
      </w:r>
      <w:r w:rsidR="004E6864" w:rsidRPr="00292A3B">
        <w:rPr>
          <w:rFonts w:ascii="Arial" w:hAnsi="Arial" w:cs="Arial"/>
          <w:b/>
          <w:sz w:val="28"/>
          <w:szCs w:val="28"/>
        </w:rPr>
        <w:t>T</w:t>
      </w:r>
      <w:r w:rsidR="008D1C0C">
        <w:rPr>
          <w:rFonts w:ascii="Arial" w:hAnsi="Arial" w:cs="Arial"/>
          <w:b/>
          <w:sz w:val="28"/>
          <w:szCs w:val="28"/>
        </w:rPr>
        <w:t>akrat je bil najbolj ustvarjale</w:t>
      </w:r>
      <w:r w:rsidR="005D62A0">
        <w:rPr>
          <w:rFonts w:ascii="Arial" w:hAnsi="Arial" w:cs="Arial"/>
          <w:b/>
          <w:sz w:val="28"/>
          <w:szCs w:val="28"/>
        </w:rPr>
        <w:t xml:space="preserve">n, delaven, kreativen, vse za to, da bi bila družina preskrbljena. </w:t>
      </w:r>
      <w:r w:rsidR="004E6864" w:rsidRPr="00292A3B">
        <w:rPr>
          <w:rFonts w:ascii="Arial" w:hAnsi="Arial" w:cs="Arial"/>
          <w:b/>
          <w:sz w:val="28"/>
          <w:szCs w:val="28"/>
        </w:rPr>
        <w:t>P</w:t>
      </w:r>
      <w:r w:rsidR="005D62A0">
        <w:rPr>
          <w:rFonts w:ascii="Arial" w:hAnsi="Arial" w:cs="Arial"/>
          <w:b/>
          <w:sz w:val="28"/>
          <w:szCs w:val="28"/>
        </w:rPr>
        <w:t>osebno obdobje v njegovem življenju se je pričelo z vnuki, takrat je dobil novo ime in vlogo. Postal je Deda IVO. Rad se je spominjal svojega otroštva, mladosti, prijateljev in različnih prigod z njimi. Vedno je zelo doživeto pripovedoval o svojih zaporniških, vojnih in drugih doživetjih, vedno na način, da je poslušalca povsem prevzel</w:t>
      </w:r>
      <w:r w:rsidR="000B1174">
        <w:rPr>
          <w:rFonts w:ascii="Arial" w:hAnsi="Arial" w:cs="Arial"/>
          <w:b/>
          <w:sz w:val="28"/>
          <w:szCs w:val="28"/>
        </w:rPr>
        <w:t xml:space="preserve">. Rad si je vzel čas za zgodbe in razprave z vnuki, gledal je v prihodnost, veselil se je novih tehnologij in priložnosti. </w:t>
      </w:r>
    </w:p>
    <w:p w14:paraId="3D78303E" w14:textId="1E88A09D" w:rsidR="00BC1352" w:rsidRPr="00292A3B" w:rsidRDefault="000B1174" w:rsidP="00704873">
      <w:pPr>
        <w:spacing w:line="360" w:lineRule="auto"/>
        <w:rPr>
          <w:rFonts w:ascii="Arial" w:hAnsi="Arial" w:cs="Arial"/>
          <w:b/>
          <w:sz w:val="28"/>
          <w:szCs w:val="28"/>
        </w:rPr>
      </w:pPr>
      <w:r>
        <w:rPr>
          <w:rFonts w:ascii="Arial" w:hAnsi="Arial" w:cs="Arial"/>
          <w:b/>
          <w:sz w:val="28"/>
          <w:szCs w:val="28"/>
        </w:rPr>
        <w:t>Bil je vseskozi član Skupnosti XII. SNOUB</w:t>
      </w:r>
      <w:r w:rsidR="00251BF5">
        <w:rPr>
          <w:rFonts w:ascii="Arial" w:hAnsi="Arial" w:cs="Arial"/>
          <w:b/>
          <w:sz w:val="28"/>
          <w:szCs w:val="28"/>
        </w:rPr>
        <w:t xml:space="preserve">. Zaradi upada članstva v skupnosti se je le ta združila z </w:t>
      </w:r>
      <w:r w:rsidR="00334A61">
        <w:rPr>
          <w:rFonts w:ascii="Arial" w:hAnsi="Arial" w:cs="Arial"/>
          <w:b/>
          <w:sz w:val="28"/>
          <w:szCs w:val="28"/>
        </w:rPr>
        <w:t xml:space="preserve">našo </w:t>
      </w:r>
      <w:r w:rsidR="00704873">
        <w:rPr>
          <w:rFonts w:ascii="Arial" w:hAnsi="Arial" w:cs="Arial"/>
          <w:b/>
          <w:sz w:val="28"/>
          <w:szCs w:val="28"/>
        </w:rPr>
        <w:t>o</w:t>
      </w:r>
      <w:r w:rsidR="00251BF5">
        <w:rPr>
          <w:rFonts w:ascii="Arial" w:hAnsi="Arial" w:cs="Arial"/>
          <w:b/>
          <w:sz w:val="28"/>
          <w:szCs w:val="28"/>
        </w:rPr>
        <w:t>bčinsko organizacijo borcev za vrednote NOB Mokronog-Trebelno. Tako so vsi njeni člani postali naši člani. Zelo rad je prihajal v našo sredino</w:t>
      </w:r>
      <w:r>
        <w:rPr>
          <w:rFonts w:ascii="Arial" w:hAnsi="Arial" w:cs="Arial"/>
          <w:b/>
          <w:sz w:val="28"/>
          <w:szCs w:val="28"/>
        </w:rPr>
        <w:t xml:space="preserve"> in se </w:t>
      </w:r>
      <w:r w:rsidR="00251BF5">
        <w:rPr>
          <w:rFonts w:ascii="Arial" w:hAnsi="Arial" w:cs="Arial"/>
          <w:b/>
          <w:sz w:val="28"/>
          <w:szCs w:val="28"/>
        </w:rPr>
        <w:t xml:space="preserve">spominjal časov, </w:t>
      </w:r>
      <w:r w:rsidR="00251BF5">
        <w:rPr>
          <w:rFonts w:ascii="Arial" w:hAnsi="Arial" w:cs="Arial"/>
          <w:b/>
          <w:sz w:val="28"/>
          <w:szCs w:val="28"/>
        </w:rPr>
        <w:lastRenderedPageBreak/>
        <w:t xml:space="preserve">ko se je pridružil brigadi. </w:t>
      </w:r>
      <w:r w:rsidR="0099010B" w:rsidRPr="00292A3B">
        <w:rPr>
          <w:rFonts w:ascii="Arial" w:hAnsi="Arial" w:cs="Arial"/>
          <w:b/>
          <w:sz w:val="28"/>
          <w:szCs w:val="28"/>
        </w:rPr>
        <w:t>V</w:t>
      </w:r>
      <w:r w:rsidR="00251BF5">
        <w:rPr>
          <w:rFonts w:ascii="Arial" w:hAnsi="Arial" w:cs="Arial"/>
          <w:b/>
          <w:sz w:val="28"/>
          <w:szCs w:val="28"/>
        </w:rPr>
        <w:t>edno je strogo ločil kaj je prav in kaj narobe. Vedno je odkrito povedal svoje mnenje, in vedno je zaz</w:t>
      </w:r>
      <w:r w:rsidR="00334A61">
        <w:rPr>
          <w:rFonts w:ascii="Arial" w:hAnsi="Arial" w:cs="Arial"/>
          <w:b/>
          <w:sz w:val="28"/>
          <w:szCs w:val="28"/>
        </w:rPr>
        <w:t>na</w:t>
      </w:r>
      <w:r w:rsidR="00251BF5">
        <w:rPr>
          <w:rFonts w:ascii="Arial" w:hAnsi="Arial" w:cs="Arial"/>
          <w:b/>
          <w:sz w:val="28"/>
          <w:szCs w:val="28"/>
        </w:rPr>
        <w:t>l, pogosto pred drugimi, kdo je v stiski, in komu je treba pomagati. In vedno je pomagal.</w:t>
      </w:r>
    </w:p>
    <w:p w14:paraId="46DF88D3" w14:textId="77777777" w:rsidR="00BE67E4" w:rsidRPr="00BE67E4" w:rsidRDefault="00F819EC" w:rsidP="00BE67E4">
      <w:pPr>
        <w:spacing w:line="360" w:lineRule="auto"/>
        <w:jc w:val="both"/>
        <w:rPr>
          <w:rFonts w:ascii="Arial" w:hAnsi="Arial" w:cs="Arial"/>
          <w:sz w:val="28"/>
          <w:szCs w:val="28"/>
        </w:rPr>
      </w:pPr>
      <w:r w:rsidRPr="00292A3B">
        <w:rPr>
          <w:rFonts w:ascii="Arial" w:hAnsi="Arial" w:cs="Arial"/>
          <w:b/>
          <w:sz w:val="28"/>
          <w:szCs w:val="28"/>
        </w:rPr>
        <w:t>POČIVAJ V MIRU.</w:t>
      </w:r>
    </w:p>
    <w:sectPr w:rsidR="00BE67E4" w:rsidRPr="00BE6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E4"/>
    <w:rsid w:val="000B1174"/>
    <w:rsid w:val="001475BE"/>
    <w:rsid w:val="001A4BFB"/>
    <w:rsid w:val="00251BF5"/>
    <w:rsid w:val="00292A3B"/>
    <w:rsid w:val="00334A61"/>
    <w:rsid w:val="0036269C"/>
    <w:rsid w:val="00401DAC"/>
    <w:rsid w:val="00411941"/>
    <w:rsid w:val="0048611D"/>
    <w:rsid w:val="004E6864"/>
    <w:rsid w:val="005D62A0"/>
    <w:rsid w:val="00704873"/>
    <w:rsid w:val="008C55C5"/>
    <w:rsid w:val="008D1C0C"/>
    <w:rsid w:val="00976E89"/>
    <w:rsid w:val="0099010B"/>
    <w:rsid w:val="009978EE"/>
    <w:rsid w:val="00AE45A6"/>
    <w:rsid w:val="00B34C00"/>
    <w:rsid w:val="00BC1352"/>
    <w:rsid w:val="00BE67E4"/>
    <w:rsid w:val="00C3131C"/>
    <w:rsid w:val="00C46B3F"/>
    <w:rsid w:val="00DB7360"/>
    <w:rsid w:val="00F819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FFBB"/>
  <w15:chartTrackingRefBased/>
  <w15:docId w15:val="{32491CF1-45F3-4FBC-9CCD-E8B034DA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Brožič</dc:creator>
  <cp:keywords/>
  <dc:description/>
  <cp:lastModifiedBy>Boštjan Sladič</cp:lastModifiedBy>
  <cp:revision>2</cp:revision>
  <dcterms:created xsi:type="dcterms:W3CDTF">2022-03-07T16:53:00Z</dcterms:created>
  <dcterms:modified xsi:type="dcterms:W3CDTF">2022-03-07T16:53:00Z</dcterms:modified>
</cp:coreProperties>
</file>