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F5A7E" w14:textId="4F991492" w:rsidR="006B6B15" w:rsidRPr="006B6B15" w:rsidRDefault="00C46C43" w:rsidP="00FC3030">
      <w:pPr>
        <w:jc w:val="both"/>
      </w:pPr>
      <w:r>
        <w:t>Prejeli smo ža</w:t>
      </w:r>
      <w:r w:rsidR="006B6B15" w:rsidRPr="006B6B15">
        <w:t xml:space="preserve">lostno vest , da </w:t>
      </w:r>
      <w:r>
        <w:t>se je za vedno poslovil naš</w:t>
      </w:r>
      <w:r w:rsidR="006B6B15" w:rsidRPr="006B6B15">
        <w:t xml:space="preserve"> član Stane Peček.</w:t>
      </w:r>
      <w:r>
        <w:t xml:space="preserve"> Tov. Stane se je rodil</w:t>
      </w:r>
      <w:r w:rsidR="00F370EA">
        <w:t xml:space="preserve"> 29.10.1937 </w:t>
      </w:r>
      <w:r w:rsidR="00835A53">
        <w:t>v Rovtah pri Logatcu</w:t>
      </w:r>
      <w:r w:rsidR="00F370EA">
        <w:t xml:space="preserve">. </w:t>
      </w:r>
      <w:r w:rsidR="006B6B15" w:rsidRPr="006B6B15">
        <w:t xml:space="preserve"> Med </w:t>
      </w:r>
      <w:r w:rsidR="00196DB9">
        <w:t>II</w:t>
      </w:r>
      <w:r w:rsidR="00F370EA">
        <w:t>. Svetovno vojno</w:t>
      </w:r>
      <w:r w:rsidR="006B6B15" w:rsidRPr="006B6B15">
        <w:t xml:space="preserve"> je</w:t>
      </w:r>
      <w:r w:rsidR="00DB4A26">
        <w:t xml:space="preserve"> zelo kruto doživljal grozote vojne, saj je  </w:t>
      </w:r>
      <w:r w:rsidR="006B6B15" w:rsidRPr="006B6B15">
        <w:t xml:space="preserve"> </w:t>
      </w:r>
      <w:r w:rsidR="00DB4A26">
        <w:t xml:space="preserve">kot otrok </w:t>
      </w:r>
      <w:r w:rsidR="006B6B15" w:rsidRPr="006B6B15">
        <w:t xml:space="preserve">moral zapustiti svojo družino, zaradi česar je imel tudi status izgnanca. </w:t>
      </w:r>
      <w:r w:rsidR="00DB4A26">
        <w:t xml:space="preserve">Po vojni </w:t>
      </w:r>
      <w:r w:rsidR="00EF4BE9">
        <w:t xml:space="preserve">se </w:t>
      </w:r>
      <w:r w:rsidR="00DB4A26">
        <w:t>je z</w:t>
      </w:r>
      <w:r w:rsidR="00F370EA">
        <w:t>aradi službovanja očeta</w:t>
      </w:r>
      <w:r w:rsidR="00EF4BE9">
        <w:t>,</w:t>
      </w:r>
      <w:r w:rsidR="00F370EA">
        <w:t xml:space="preserve"> kot takratnega miličnika, </w:t>
      </w:r>
      <w:r w:rsidR="00196DB9">
        <w:t xml:space="preserve"> z družino</w:t>
      </w:r>
      <w:r w:rsidR="00F370EA">
        <w:t xml:space="preserve"> preselil v Mokronog. </w:t>
      </w:r>
      <w:r w:rsidR="006B6B15" w:rsidRPr="006B6B15">
        <w:t xml:space="preserve">Imel se je za </w:t>
      </w:r>
      <w:proofErr w:type="spellStart"/>
      <w:r w:rsidR="006B6B15" w:rsidRPr="006B6B15">
        <w:t>mokronožana</w:t>
      </w:r>
      <w:proofErr w:type="spellEnd"/>
      <w:r w:rsidR="006B6B15" w:rsidRPr="006B6B15">
        <w:t>, čeprav je kar nekaj let preživel drugje. Še kot mlad fant je  po končani gimnaziji nadaljeval šolanje v vojaški glasbeni šoli ter se po študiju zaposlil v Makedoniji</w:t>
      </w:r>
      <w:r w:rsidR="00EF4BE9">
        <w:t>,</w:t>
      </w:r>
      <w:r w:rsidR="006B6B15" w:rsidRPr="006B6B15">
        <w:t xml:space="preserve"> v vojaškem orkestru. Po zaključeni obveznosti do vojske, se je preselil v domače kraje. kjer je služboval v različnih službah, pred upokojitvijo pa na občini Trebnje na področju kulture. Prav s tega področja je že zelo zgodaj sodeloval z vojaškimi organi in veteransko organizacijo Zvezo borcev. Kot kulturnik je sodeloval malodane na vseh proslavah organiziranih s strani borcev v občini Trebnje. Organiziral je tudi več razstav slik </w:t>
      </w:r>
      <w:r w:rsidR="00F370EA">
        <w:t>posvečen</w:t>
      </w:r>
      <w:r w:rsidR="00196DB9">
        <w:t>ih</w:t>
      </w:r>
      <w:r w:rsidR="00F370EA">
        <w:t xml:space="preserve"> </w:t>
      </w:r>
      <w:r w:rsidR="00134570">
        <w:t xml:space="preserve">borbeni poti Gubčeve brigade, </w:t>
      </w:r>
      <w:r w:rsidR="006B6B15" w:rsidRPr="006B6B15">
        <w:t>akademskega slikarja Borisa Kobeta v raznih krajih po Jugoslaviji, med drugim tudi v sosednji državi Italiji.</w:t>
      </w:r>
      <w:r w:rsidR="00134570">
        <w:t xml:space="preserve"> Kot je sam večkrat dejal je Gubčeva brigada edina brigada na svetu, katere pot je ovekovečena in upodobljena na slikah, ki </w:t>
      </w:r>
      <w:r w:rsidR="00196DB9">
        <w:t xml:space="preserve">pa </w:t>
      </w:r>
      <w:r w:rsidR="00134570">
        <w:t xml:space="preserve">ne </w:t>
      </w:r>
      <w:r w:rsidR="00196DB9">
        <w:t>prikazujejo samega boj</w:t>
      </w:r>
      <w:r w:rsidR="00FC3030">
        <w:t>e</w:t>
      </w:r>
      <w:r w:rsidR="00134570">
        <w:t>vanja</w:t>
      </w:r>
      <w:r w:rsidR="00196DB9">
        <w:t>,</w:t>
      </w:r>
      <w:r w:rsidR="00134570">
        <w:t xml:space="preserve"> ampak lepote domovine </w:t>
      </w:r>
      <w:r w:rsidR="00EF4BE9">
        <w:t>za kar se je</w:t>
      </w:r>
      <w:r w:rsidR="00134570">
        <w:t xml:space="preserve"> partizanska vojska bojevala. </w:t>
      </w:r>
      <w:r w:rsidR="006B6B15" w:rsidRPr="006B6B15">
        <w:t xml:space="preserve"> Njemu </w:t>
      </w:r>
      <w:r w:rsidR="00134570">
        <w:t>gre vsa zahvala</w:t>
      </w:r>
      <w:r w:rsidR="006B6B15" w:rsidRPr="006B6B15">
        <w:t xml:space="preserve">, da je obstoječa zbirka pristala v mokronoški OŠ. V naši organizaciji je tvorno sodeloval in bil pobudnik številnih predlogov v zvezi zaščite in urejanja lastništva Kobetove zbirke slik Gubčeve brigade, urejanju razstav, prirejanju </w:t>
      </w:r>
      <w:r w:rsidR="00FC3030">
        <w:t>sp</w:t>
      </w:r>
      <w:r w:rsidR="006B6B15" w:rsidRPr="006B6B15">
        <w:t xml:space="preserve">ominskih slovesnosti,  pripravljanju srečanj članov naše organizacije z bivšimi borci partizanskih enot iz našega območja, srečanju z bratom </w:t>
      </w:r>
      <w:proofErr w:type="spellStart"/>
      <w:r w:rsidR="006B6B15" w:rsidRPr="006B6B15">
        <w:t>Jančka</w:t>
      </w:r>
      <w:proofErr w:type="spellEnd"/>
      <w:r w:rsidR="006B6B15" w:rsidRPr="006B6B15">
        <w:t xml:space="preserve"> </w:t>
      </w:r>
      <w:proofErr w:type="spellStart"/>
      <w:r w:rsidR="006B6B15" w:rsidRPr="006B6B15">
        <w:t>Mevžlja</w:t>
      </w:r>
      <w:proofErr w:type="spellEnd"/>
      <w:r w:rsidR="006B6B15" w:rsidRPr="006B6B15">
        <w:t xml:space="preserve"> in ponovni vrnitvi Blaža po 80. letih v Mokronog</w:t>
      </w:r>
      <w:r w:rsidR="00134570">
        <w:t>.</w:t>
      </w:r>
      <w:r w:rsidR="006B6B15" w:rsidRPr="006B6B15">
        <w:t xml:space="preserve"> </w:t>
      </w:r>
      <w:r w:rsidR="00134570" w:rsidRPr="006B6B15">
        <w:t xml:space="preserve">Za svoje delo pri organiziranju spominskih slovesnosti </w:t>
      </w:r>
      <w:r w:rsidR="00FC3030">
        <w:t>in delovanju znotraj organizacije ter posredovanju zgodovinske resnice mlajšim rodovom</w:t>
      </w:r>
      <w:r w:rsidR="00E27CC7">
        <w:t xml:space="preserve"> in ohranjanje spoštljivega spomina na narodno osvobodilni boj in gojitev partizanske pesmi</w:t>
      </w:r>
      <w:r w:rsidR="00845CA5">
        <w:t xml:space="preserve">, </w:t>
      </w:r>
      <w:r w:rsidR="00134570" w:rsidRPr="006B6B15">
        <w:t>je že pred več kot desetletjem pridobil Zlato plaketo Zveze Združenj borcev NOB Slovenije</w:t>
      </w:r>
      <w:r w:rsidR="00FC3030">
        <w:t xml:space="preserve"> in pred tremi leti še Priznanje Zveze združenj borcev za vrednote NOB Slovenije ob 75. obletnici ustanovitve OF</w:t>
      </w:r>
      <w:r w:rsidR="00835A53">
        <w:t>, Prejel pa je tudi Častni znak Svobode Repu</w:t>
      </w:r>
      <w:r w:rsidR="00E27CC7">
        <w:t>blike Slovenije</w:t>
      </w:r>
      <w:r w:rsidR="00FC3030">
        <w:t>.</w:t>
      </w:r>
    </w:p>
    <w:p w14:paraId="222F703D" w14:textId="77777777" w:rsidR="006B6B15" w:rsidRPr="006B6B15" w:rsidRDefault="006B6B15" w:rsidP="00FC3030">
      <w:pPr>
        <w:jc w:val="both"/>
      </w:pPr>
      <w:r w:rsidRPr="006B6B15">
        <w:t>Tov. Stane je bil prvi častni občan občine Mokronog-Trebelno, poleg tega še pevovodja, pisatelj, glasbenik, skratka vsestranski kulturnik te naše doline, deloval pa je tudi širše po Sloveniji. </w:t>
      </w:r>
    </w:p>
    <w:p w14:paraId="1E81D069" w14:textId="3EB7101D" w:rsidR="00B021EE" w:rsidRDefault="00196DB9" w:rsidP="00FC3030">
      <w:pPr>
        <w:jc w:val="both"/>
      </w:pPr>
      <w:r w:rsidRPr="006B6B15">
        <w:t>Skratka bil je enkraten, neponovljiv in kot takega se bom</w:t>
      </w:r>
      <w:r w:rsidR="00EF4BE9">
        <w:t>o</w:t>
      </w:r>
      <w:r w:rsidRPr="006B6B15">
        <w:t xml:space="preserve"> vedno spominjal</w:t>
      </w:r>
      <w:r>
        <w:t>i</w:t>
      </w:r>
      <w:r w:rsidRPr="006B6B15">
        <w:t>.</w:t>
      </w:r>
    </w:p>
    <w:sectPr w:rsidR="00B02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B15"/>
    <w:rsid w:val="00134570"/>
    <w:rsid w:val="00196DB9"/>
    <w:rsid w:val="006B6B15"/>
    <w:rsid w:val="00835A53"/>
    <w:rsid w:val="00845CA5"/>
    <w:rsid w:val="00AD1EE4"/>
    <w:rsid w:val="00B021EE"/>
    <w:rsid w:val="00C46C43"/>
    <w:rsid w:val="00DB4A26"/>
    <w:rsid w:val="00E24D67"/>
    <w:rsid w:val="00E27CC7"/>
    <w:rsid w:val="00EF4BE9"/>
    <w:rsid w:val="00F370EA"/>
    <w:rsid w:val="00FC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9327"/>
  <w15:chartTrackingRefBased/>
  <w15:docId w15:val="{E9DACCC0-5A1C-4C6B-9BCE-32E87AA9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</dc:creator>
  <cp:keywords/>
  <dc:description/>
  <cp:lastModifiedBy>MH</cp:lastModifiedBy>
  <cp:revision>3</cp:revision>
  <dcterms:created xsi:type="dcterms:W3CDTF">2022-01-24T21:50:00Z</dcterms:created>
  <dcterms:modified xsi:type="dcterms:W3CDTF">2022-03-11T06:25:00Z</dcterms:modified>
</cp:coreProperties>
</file>