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1565" w14:textId="1842D33E" w:rsidR="00F415DC" w:rsidRDefault="00F415DC">
      <w:r>
        <w:t>OBISK SLOVESNOSTI V DRAŽGOŠAH</w:t>
      </w:r>
    </w:p>
    <w:p w14:paraId="02642D36" w14:textId="71A9EEB5" w:rsidR="00F415DC" w:rsidRDefault="00F415DC">
      <w:r>
        <w:t>8.1.2023 ob 08.00 uri smo se iz Mokronoga preko Šentruperta, Mirne in Trebnjega napotili na obisk slovesnosti ob 81. obletnici bitke v Dražgošah. 44 članov našega združenja je ob oblačnem vremenu na obronkih Jelovice prisostvovalo zelo lepo obiskani prireditvi, ki je obudila spomin na dogodke med NOB. Več preberite na spodnji povezavi.</w:t>
      </w:r>
    </w:p>
    <w:p w14:paraId="6FA0A9E6" w14:textId="77777777" w:rsidR="00F415DC" w:rsidRDefault="00F415DC"/>
    <w:p w14:paraId="5C43BCCE" w14:textId="58271D6C" w:rsidR="00F415DC" w:rsidRDefault="00F415DC">
      <w:hyperlink r:id="rId4" w:history="1">
        <w:r w:rsidRPr="009A2291">
          <w:rPr>
            <w:rStyle w:val="Hiperpovezava"/>
          </w:rPr>
          <w:t>https://www.slovenskenovice.si/novice/slovenija/goloba-ni-bilo-prisla-je-urska-klakocar-zupancic-in-pirc-musarjeva-foto/</w:t>
        </w:r>
      </w:hyperlink>
    </w:p>
    <w:p w14:paraId="70F6DAB2" w14:textId="1F378480" w:rsidR="00F415DC" w:rsidRDefault="00F415DC"/>
    <w:p w14:paraId="2FE2E7F6" w14:textId="112CF44B" w:rsidR="00F415DC" w:rsidRDefault="00F415DC">
      <w:r>
        <w:t xml:space="preserve">Boštjan Sladič </w:t>
      </w:r>
    </w:p>
    <w:sectPr w:rsidR="00F41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C"/>
    <w:rsid w:val="00F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AE33"/>
  <w15:chartTrackingRefBased/>
  <w15:docId w15:val="{222CB5BE-2A56-4110-B5FF-464B414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15D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enskenovice.si/novice/slovenija/goloba-ni-bilo-prisla-je-urska-klakocar-zupancic-in-pirc-musarjeva-fot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Sladič</dc:creator>
  <cp:keywords/>
  <dc:description/>
  <cp:lastModifiedBy>Boštjan Sladič</cp:lastModifiedBy>
  <cp:revision>1</cp:revision>
  <dcterms:created xsi:type="dcterms:W3CDTF">2023-01-09T12:06:00Z</dcterms:created>
  <dcterms:modified xsi:type="dcterms:W3CDTF">2023-01-09T12:10:00Z</dcterms:modified>
</cp:coreProperties>
</file>