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AC1B" w14:textId="053F9308" w:rsidR="00F913A4" w:rsidRPr="00C67026" w:rsidRDefault="002B2036">
      <w:pPr>
        <w:rPr>
          <w:b/>
          <w:bCs/>
        </w:rPr>
      </w:pPr>
      <w:r w:rsidRPr="00C67026">
        <w:rPr>
          <w:b/>
          <w:bCs/>
        </w:rPr>
        <w:t>OBISK ČLANOV ZB za vrednote NOB Mirna</w:t>
      </w:r>
    </w:p>
    <w:p w14:paraId="658175EC" w14:textId="77777777" w:rsidR="002B2036" w:rsidRDefault="002B2036"/>
    <w:p w14:paraId="3754D45D" w14:textId="188B136A" w:rsidR="002B2036" w:rsidRDefault="002B2036">
      <w:r>
        <w:t>V prednovoletnem času smo člani IO ZB Mirna obiskali 13 članov naše organizacije, starejših od 80 let. Obdarili smo jih s skromnim darilom, veseli so bili tudi</w:t>
      </w:r>
      <w:r w:rsidR="00C67026">
        <w:t xml:space="preserve"> stenskega</w:t>
      </w:r>
      <w:r>
        <w:t xml:space="preserve"> koledarja z motivi tovariša Tita. </w:t>
      </w:r>
      <w:r w:rsidR="00C67026">
        <w:t xml:space="preserve">V pogovoru smo se seveda dotaknili  aktivnosti in delovanje ZB, spomnili skupnih obiskov prireditev, prijetnih druženj ..poudarili smo pomen ohranjanja narodnoosvobodilnega boja in prenašanja </w:t>
      </w:r>
      <w:proofErr w:type="spellStart"/>
      <w:r w:rsidR="00C67026">
        <w:t>le_tega</w:t>
      </w:r>
      <w:proofErr w:type="spellEnd"/>
      <w:r w:rsidR="00C67026">
        <w:t xml:space="preserve"> na mlajše rodove.</w:t>
      </w:r>
      <w:r w:rsidR="005156C0">
        <w:t xml:space="preserve"> Ob koncu smo si zaželeli predvsem zdravja v letu 2025 in obljubili, da se naslednje leto spet snidemo.</w:t>
      </w:r>
    </w:p>
    <w:p w14:paraId="3EEACD7A" w14:textId="149B9BEA" w:rsidR="006F060C" w:rsidRDefault="005156C0">
      <w:r>
        <w:t>Breda Baranašič</w:t>
      </w:r>
    </w:p>
    <w:p w14:paraId="440BC922" w14:textId="77777777" w:rsidR="006F060C" w:rsidRDefault="006F060C"/>
    <w:sectPr w:rsidR="006F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3F"/>
    <w:rsid w:val="002B2036"/>
    <w:rsid w:val="00363C8D"/>
    <w:rsid w:val="005156C0"/>
    <w:rsid w:val="006F060C"/>
    <w:rsid w:val="00952495"/>
    <w:rsid w:val="00AB1A41"/>
    <w:rsid w:val="00C65F3F"/>
    <w:rsid w:val="00C67026"/>
    <w:rsid w:val="00D721EA"/>
    <w:rsid w:val="00D83322"/>
    <w:rsid w:val="00DE3B1D"/>
    <w:rsid w:val="00EA6001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D5C0"/>
  <w15:chartTrackingRefBased/>
  <w15:docId w15:val="{FA890A20-552B-4E3C-B197-25B63EDB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6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65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6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65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65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65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65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65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6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6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6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65F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65F3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65F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65F3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65F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65F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65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6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65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6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6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65F3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65F3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65F3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6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65F3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65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DIAGNOSTIC PRO</dc:creator>
  <cp:keywords/>
  <dc:description/>
  <cp:lastModifiedBy>Boštjan Sladič</cp:lastModifiedBy>
  <cp:revision>2</cp:revision>
  <dcterms:created xsi:type="dcterms:W3CDTF">2025-01-10T07:14:00Z</dcterms:created>
  <dcterms:modified xsi:type="dcterms:W3CDTF">2025-01-10T07:14:00Z</dcterms:modified>
</cp:coreProperties>
</file>